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4BA1" w14:textId="33C8C98C" w:rsidR="009072FE" w:rsidRDefault="009072FE" w:rsidP="009072F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AEGVIIDU </w:t>
      </w:r>
      <w:r w:rsidR="00D4748F">
        <w:rPr>
          <w:rFonts w:ascii="Times New Roman" w:hAnsi="Times New Roman"/>
          <w:b/>
          <w:bCs/>
        </w:rPr>
        <w:t xml:space="preserve">KOOLI </w:t>
      </w:r>
      <w:r>
        <w:rPr>
          <w:rFonts w:ascii="Times New Roman" w:hAnsi="Times New Roman"/>
          <w:b/>
          <w:bCs/>
        </w:rPr>
        <w:t>DIREKTORILE</w:t>
      </w:r>
    </w:p>
    <w:p w14:paraId="73704D41" w14:textId="77777777" w:rsidR="009072FE" w:rsidRDefault="009072FE" w:rsidP="009072F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14:paraId="3650BACA" w14:textId="77777777" w:rsidR="009072FE" w:rsidRDefault="009072FE" w:rsidP="009072F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14:paraId="762FC97E" w14:textId="77777777" w:rsidR="00D4748F" w:rsidRDefault="00D4748F" w:rsidP="009072F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14:paraId="3C056BE9" w14:textId="77777777" w:rsidR="00D4748F" w:rsidRDefault="009072FE" w:rsidP="009072FE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AVALDUS</w:t>
      </w:r>
    </w:p>
    <w:p w14:paraId="54B5BF13" w14:textId="2251ED32" w:rsidR="00D4748F" w:rsidRDefault="009072FE" w:rsidP="009072FE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61AF502D" w14:textId="38E8C40B" w:rsidR="009072FE" w:rsidRDefault="009072FE" w:rsidP="009072FE">
      <w:pPr>
        <w:pStyle w:val="Standard"/>
        <w:spacing w:line="360" w:lineRule="auto"/>
      </w:pPr>
      <w:r>
        <w:rPr>
          <w:rFonts w:ascii="Times New Roman" w:hAnsi="Times New Roman"/>
        </w:rPr>
        <w:t>Kuupäev ......................................</w:t>
      </w:r>
    </w:p>
    <w:p w14:paraId="1DA3B06E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2BB43CE3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3C908A89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101F7AD8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22B8787A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Palun kehtestada minu lapsele ......................................................................................................</w:t>
      </w:r>
    </w:p>
    <w:p w14:paraId="19F2A927" w14:textId="77777777" w:rsidR="009072FE" w:rsidRDefault="009072FE" w:rsidP="009072FE">
      <w:pPr>
        <w:pStyle w:val="Standard"/>
        <w:spacing w:line="36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</w:t>
      </w:r>
      <w:r>
        <w:rPr>
          <w:rFonts w:ascii="Times New Roman" w:hAnsi="Times New Roman"/>
          <w:i/>
          <w:iCs/>
        </w:rPr>
        <w:t>nimi ja isikukood</w:t>
      </w:r>
      <w:r>
        <w:rPr>
          <w:rFonts w:ascii="Times New Roman" w:hAnsi="Times New Roman"/>
        </w:rPr>
        <w:t>/</w:t>
      </w:r>
    </w:p>
    <w:p w14:paraId="0D5005ED" w14:textId="77777777" w:rsidR="009072FE" w:rsidRPr="009072FE" w:rsidRDefault="009072FE" w:rsidP="009072FE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520016E2" w14:textId="77777777" w:rsidR="009072FE" w:rsidRPr="009072FE" w:rsidRDefault="009072FE" w:rsidP="009072FE">
      <w:pPr>
        <w:pStyle w:val="Standard"/>
        <w:spacing w:line="360" w:lineRule="auto"/>
        <w:rPr>
          <w:rFonts w:ascii="Times New Roman" w:hAnsi="Times New Roman" w:cs="Times New Roman"/>
        </w:rPr>
      </w:pPr>
      <w:r w:rsidRPr="009072FE">
        <w:rPr>
          <w:rFonts w:ascii="Times New Roman" w:hAnsi="Times New Roman" w:cs="Times New Roman"/>
        </w:rPr>
        <w:t>osaajaline  osalustasu vastavalt Anija Vallavolikogu 16.04.2020 vastu võetud määrusele nr 71 "Koolieelsetes lasteasutustes lastevanemate poolt kaetavate kulude katmise korra kehtestamine"</w:t>
      </w:r>
    </w:p>
    <w:p w14:paraId="687AC85F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4965D069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61F91533" w14:textId="77777777" w:rsidR="009072FE" w:rsidRP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alates .................................................</w:t>
      </w:r>
    </w:p>
    <w:p w14:paraId="2BAF2330" w14:textId="77777777" w:rsidR="009072FE" w:rsidRDefault="009072FE" w:rsidP="009072FE">
      <w:pPr>
        <w:pStyle w:val="Standard"/>
        <w:spacing w:line="36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</w:t>
      </w:r>
      <w:r>
        <w:rPr>
          <w:rFonts w:ascii="Times New Roman" w:hAnsi="Times New Roman"/>
          <w:i/>
          <w:iCs/>
        </w:rPr>
        <w:t>kuupäev</w:t>
      </w:r>
      <w:r>
        <w:rPr>
          <w:rFonts w:ascii="Times New Roman" w:hAnsi="Times New Roman"/>
        </w:rPr>
        <w:t>/</w:t>
      </w:r>
    </w:p>
    <w:p w14:paraId="78E5C439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21A5AC1B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6BC842C6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7CB6A441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05C85B69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7267801E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07AAE8DA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Lapsevanema nimi ...................................................................</w:t>
      </w:r>
    </w:p>
    <w:p w14:paraId="42B3A0AD" w14:textId="77777777" w:rsidR="009072FE" w:rsidRDefault="009072FE" w:rsidP="009072FE">
      <w:pPr>
        <w:pStyle w:val="Standard"/>
        <w:spacing w:line="360" w:lineRule="auto"/>
        <w:rPr>
          <w:rFonts w:ascii="Times New Roman" w:hAnsi="Times New Roman"/>
        </w:rPr>
      </w:pPr>
    </w:p>
    <w:p w14:paraId="0027F082" w14:textId="77777777" w:rsidR="009072FE" w:rsidRDefault="009072FE" w:rsidP="009072FE">
      <w:pPr>
        <w:pStyle w:val="Standard"/>
        <w:spacing w:line="360" w:lineRule="auto"/>
      </w:pPr>
      <w:r>
        <w:rPr>
          <w:rFonts w:ascii="Times New Roman" w:hAnsi="Times New Roman"/>
        </w:rPr>
        <w:t>Lapsevanema allkiri .................................................................</w:t>
      </w:r>
    </w:p>
    <w:p w14:paraId="17424EAC" w14:textId="77777777" w:rsidR="00FA687C" w:rsidRDefault="00FA687C"/>
    <w:sectPr w:rsidR="00FA687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E"/>
    <w:rsid w:val="009072FE"/>
    <w:rsid w:val="00D4748F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5F8"/>
  <w15:chartTrackingRefBased/>
  <w15:docId w15:val="{D20D4319-9F95-42CD-8FFF-DFECD7F6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9072F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Alumaa</dc:creator>
  <cp:keywords/>
  <dc:description/>
  <cp:lastModifiedBy>Jane Vaarik</cp:lastModifiedBy>
  <cp:revision>2</cp:revision>
  <dcterms:created xsi:type="dcterms:W3CDTF">2020-08-26T07:03:00Z</dcterms:created>
  <dcterms:modified xsi:type="dcterms:W3CDTF">2023-09-05T07:59:00Z</dcterms:modified>
</cp:coreProperties>
</file>